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290B" w14:textId="77777777" w:rsidR="0017170C" w:rsidRDefault="000534A5">
      <w:pPr>
        <w:spacing w:after="1" w:line="259" w:lineRule="auto"/>
        <w:ind w:left="-14" w:right="-9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4CEEED" wp14:editId="6176DE0D">
                <wp:extent cx="6868668" cy="1399540"/>
                <wp:effectExtent l="0" t="0" r="0" b="0"/>
                <wp:docPr id="2049" name="Group 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8668" cy="1399540"/>
                          <a:chOff x="0" y="0"/>
                          <a:chExt cx="6868668" cy="139954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4864" y="213044"/>
                            <a:ext cx="116998" cy="294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AFB8E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463417" y="1555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E7872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63417" y="301831"/>
                            <a:ext cx="9745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20F9D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Teilstandorte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196461" y="3018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26F7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33037" y="3018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9382A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63417" y="446611"/>
                            <a:ext cx="66503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0EA3D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Adresse: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64813" y="4466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7CD6C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63417" y="5929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77DED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63417" y="739219"/>
                            <a:ext cx="60985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A363B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22141" y="73921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91AEF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63417" y="885777"/>
                            <a:ext cx="60160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E5109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Telefax: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14521" y="88577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192C5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63417" y="1032081"/>
                            <a:ext cx="1122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696FE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547237" y="1032081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8A877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89909" y="1032081"/>
                            <a:ext cx="35477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EF4EB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58133" y="103208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65142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63417" y="1178385"/>
                            <a:ext cx="87179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91F13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Homepage: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20261" y="11783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2A1BC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463161" y="1555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997EC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463161" y="301831"/>
                            <a:ext cx="24733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4FD91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Benkhausen, Isenstedt, Frotheim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27394" y="3018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A4B45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463161" y="446611"/>
                            <a:ext cx="130263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6A5C8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Arenskampweg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444998" y="4466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BFE77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4463161" y="592915"/>
                            <a:ext cx="4682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8AD81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32339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4815225" y="592915"/>
                            <a:ext cx="88520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52FB8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Espelkamp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480050" y="5929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FD826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463161" y="739219"/>
                            <a:ext cx="4681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BF053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05743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15205" y="739219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00054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857877" y="739219"/>
                            <a:ext cx="5632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48C6B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920241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83454" y="73921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F6B80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63161" y="885777"/>
                            <a:ext cx="4681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EEFA9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05743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815205" y="885777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5776A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857877" y="885777"/>
                            <a:ext cx="5632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3627D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920607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83454" y="88577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5D926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463161" y="1032081"/>
                            <a:ext cx="78615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75A06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sekretariat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054854" y="1032081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1A266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097526" y="1032081"/>
                            <a:ext cx="35716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02509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GSV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365750" y="1032081"/>
                            <a:ext cx="122575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6E37C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@espelkamp.de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287770" y="103208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31DE6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4463161" y="1178385"/>
                            <a:ext cx="58883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1ED59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www.gs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4906523" y="1178385"/>
                            <a:ext cx="8410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C7C9F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v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4969510" y="1178385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7F360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5013706" y="1178385"/>
                            <a:ext cx="72171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DD34A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espelkam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5558881" y="1178385"/>
                            <a:ext cx="9354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EFF48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9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p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5629402" y="1178385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2B48F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0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5672074" y="1178385"/>
                            <a:ext cx="50523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77B5F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1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sued.d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6051424" y="1178385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B399B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2">
                                <w:r w:rsidR="000534A5"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121654" y="11783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CE192" w14:textId="77777777" w:rsidR="0017170C" w:rsidRDefault="00990680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3">
                                <w:r w:rsidR="000534A5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158230" y="11783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51202" w14:textId="77777777" w:rsidR="0017170C" w:rsidRDefault="000534A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0" name="Shape 2360"/>
                        <wps:cNvSpPr/>
                        <wps:spPr>
                          <a:xfrm>
                            <a:off x="0" y="1381252"/>
                            <a:ext cx="34192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21" h="18288">
                                <a:moveTo>
                                  <a:pt x="0" y="0"/>
                                </a:moveTo>
                                <a:lnTo>
                                  <a:pt x="3419221" y="0"/>
                                </a:lnTo>
                                <a:lnTo>
                                  <a:pt x="34192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3410077" y="1381252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3428365" y="1381252"/>
                            <a:ext cx="989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8288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4408297" y="1381252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4426585" y="1381252"/>
                            <a:ext cx="244208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 h="18288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  <a:lnTo>
                                  <a:pt x="2442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0617" y="0"/>
                            <a:ext cx="1631315" cy="1353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4CEEED" id="Group 2049" o:spid="_x0000_s1026" style="width:540.85pt;height:110.2pt;mso-position-horizontal-relative:char;mso-position-vertical-relative:line" coordsize="68686,139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">
                <v:rect id="Rectangle 6" o:spid="_x0000_s1027" style="position:absolute;left:548;top:2130;width:1170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DCAFB8E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4634;top:155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66E7872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634;top:3018;width:974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0420F9D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Teilstandorte</w:t>
                        </w:r>
                      </w:p>
                    </w:txbxContent>
                  </v:textbox>
                </v:rect>
                <v:rect id="Rectangle 9" o:spid="_x0000_s1030" style="position:absolute;left:41964;top:301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24C26F7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0" o:spid="_x0000_s1031" style="position:absolute;left:42330;top:301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CE9382A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634;top:4466;width:665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350EA3D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Adresse:</w:t>
                        </w:r>
                      </w:p>
                    </w:txbxContent>
                  </v:textbox>
                </v:rect>
                <v:rect id="Rectangle 12" o:spid="_x0000_s1033" style="position:absolute;left:39648;top:446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DD7CD6C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4634;top:592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5877DED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34634;top:7392;width:609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5BA363B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xbxContent>
                  </v:textbox>
                </v:rect>
                <v:rect id="Rectangle 15" o:spid="_x0000_s1036" style="position:absolute;left:39221;top:739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B291AEF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34634;top:8857;width:601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44E5109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Telefax:</w:t>
                        </w:r>
                      </w:p>
                    </w:txbxContent>
                  </v:textbox>
                </v:rect>
                <v:rect id="Rectangle 17" o:spid="_x0000_s1038" style="position:absolute;left:39145;top:885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E9192C5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4634;top:10320;width:112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F5696FE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19" o:spid="_x0000_s1040" style="position:absolute;left:35472;top:10320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588A877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0" o:spid="_x0000_s1041" style="position:absolute;left:35899;top:10320;width:354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B2EF4EB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Mail:</w:t>
                        </w:r>
                      </w:p>
                    </w:txbxContent>
                  </v:textbox>
                </v:rect>
                <v:rect id="Rectangle 21" o:spid="_x0000_s1042" style="position:absolute;left:38581;top:1032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1065142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4634;top:11783;width:871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7091F13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Homepage:</w:t>
                        </w:r>
                      </w:p>
                    </w:txbxContent>
                  </v:textbox>
                </v:rect>
                <v:rect id="Rectangle 23" o:spid="_x0000_s1044" style="position:absolute;left:41202;top:11783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832A1BC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44631;top:155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39997EC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44631;top:3018;width:247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824FD91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Benkhausen</w:t>
                        </w:r>
                        <w:proofErr w:type="spellEnd"/>
                        <w:r>
                          <w:rPr>
                            <w:sz w:val="20"/>
                          </w:rPr>
                          <w:t>, Isenstedt, Frotheim</w:t>
                        </w:r>
                      </w:p>
                    </w:txbxContent>
                  </v:textbox>
                </v:rect>
                <v:rect id="Rectangle 26" o:spid="_x0000_s1047" style="position:absolute;left:63273;top:301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44A4B45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44631;top:4466;width:1302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646A5C8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Arenskampweg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8" o:spid="_x0000_s1049" style="position:absolute;left:54449;top:4466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12BFE77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0" o:spid="_x0000_s1050" style="position:absolute;left:44631;top:5929;width:468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Jr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sIv38gIenEHAAD//wMAUEsBAi0AFAAGAAgAAAAhANvh9svuAAAAhQEAABMAAAAAAAAA&#10;AAAAAAAAAAAAAFtDb250ZW50X1R5cGVzXS54bWxQSwECLQAUAAYACAAAACEAWvQsW78AAAAVAQAA&#10;CwAAAAAAAAAAAAAAAAAfAQAAX3JlbHMvLnJlbHNQSwECLQAUAAYACAAAACEAgQvya8YAAADdAAAA&#10;DwAAAAAAAAAAAAAAAAAHAgAAZHJzL2Rvd25yZXYueG1sUEsFBgAAAAADAAMAtwAAAPoCAAAAAA==&#10;" filled="f" stroked="f">
                  <v:textbox inset="0,0,0,0">
                    <w:txbxContent>
                      <w:p w14:paraId="64F8AD81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32339</w:t>
                        </w:r>
                      </w:p>
                    </w:txbxContent>
                  </v:textbox>
                </v:rect>
                <v:rect id="Rectangle 1791" o:spid="_x0000_s1051" style="position:absolute;left:48152;top:5929;width:885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14:paraId="30952FB8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Espelkamp</w:t>
                        </w:r>
                      </w:p>
                    </w:txbxContent>
                  </v:textbox>
                </v:rect>
                <v:rect id="Rectangle 30" o:spid="_x0000_s1052" style="position:absolute;left:54800;top:592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F0FD826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4631;top:7392;width:468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E3BF053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05743</w:t>
                        </w:r>
                      </w:p>
                    </w:txbxContent>
                  </v:textbox>
                </v:rect>
                <v:rect id="Rectangle 32" o:spid="_x0000_s1054" style="position:absolute;left:48152;top:7392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DE00054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3" o:spid="_x0000_s1055" style="position:absolute;left:48578;top:7392;width:56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0F48C6B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920241</w:t>
                        </w:r>
                      </w:p>
                    </w:txbxContent>
                  </v:textbox>
                </v:rect>
                <v:rect id="Rectangle 34" o:spid="_x0000_s1056" style="position:absolute;left:52834;top:739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C5F6B80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7" style="position:absolute;left:44631;top:8857;width:468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13EEFA9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05743</w:t>
                        </w:r>
                      </w:p>
                    </w:txbxContent>
                  </v:textbox>
                </v:rect>
                <v:rect id="Rectangle 36" o:spid="_x0000_s1058" style="position:absolute;left:48152;top:8857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695776A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7" o:spid="_x0000_s1059" style="position:absolute;left:48578;top:8857;width:56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5B3627D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920607</w:t>
                        </w:r>
                      </w:p>
                    </w:txbxContent>
                  </v:textbox>
                </v:rect>
                <v:rect id="Rectangle 38" o:spid="_x0000_s1060" style="position:absolute;left:52834;top:885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A55D926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1" style="position:absolute;left:44631;top:10320;width:786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8A75A06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sekretariat</w:t>
                        </w:r>
                        <w:proofErr w:type="spellEnd"/>
                      </w:p>
                    </w:txbxContent>
                  </v:textbox>
                </v:rect>
                <v:rect id="Rectangle 40" o:spid="_x0000_s1062" style="position:absolute;left:50548;top:10320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A91A266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1" o:spid="_x0000_s1063" style="position:absolute;left:50975;top:10320;width:357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1402509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GSV</w:t>
                        </w:r>
                      </w:p>
                    </w:txbxContent>
                  </v:textbox>
                </v:rect>
                <v:rect id="Rectangle 42" o:spid="_x0000_s1064" style="position:absolute;left:53657;top:10320;width:1225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B76E37C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@espelkamp.de</w:t>
                        </w:r>
                      </w:p>
                    </w:txbxContent>
                  </v:textbox>
                </v:rect>
                <v:rect id="Rectangle 43" o:spid="_x0000_s1065" style="position:absolute;left:62877;top:103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0E31DE6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5" o:spid="_x0000_s1066" style="position:absolute;left:44631;top:11783;width:588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14:paraId="5271ED59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15"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www.gs</w:t>
                          </w:r>
                        </w:hyperlink>
                      </w:p>
                    </w:txbxContent>
                  </v:textbox>
                </v:rect>
                <v:rect id="Rectangle 1816" o:spid="_x0000_s1067" style="position:absolute;left:49065;top:11783;width:84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14:paraId="7FEC7C9F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16"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v</w:t>
                          </w:r>
                        </w:hyperlink>
                      </w:p>
                    </w:txbxContent>
                  </v:textbox>
                </v:rect>
                <v:rect id="Rectangle 1817" o:spid="_x0000_s1068" style="position:absolute;left:49695;top:11783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<v:textbox inset="0,0,0,0">
                    <w:txbxContent>
                      <w:p w14:paraId="78C7F360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17"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1818" o:spid="_x0000_s1069" style="position:absolute;left:50137;top:11783;width:721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14:paraId="424DD34A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18">
                          <w:proofErr w:type="spellStart"/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espelkam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1819" o:spid="_x0000_s1070" style="position:absolute;left:55588;top:11783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14:paraId="71EEFF48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19"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p</w:t>
                          </w:r>
                        </w:hyperlink>
                      </w:p>
                    </w:txbxContent>
                  </v:textbox>
                </v:rect>
                <v:rect id="Rectangle 1820" o:spid="_x0000_s1071" style="position:absolute;left:56294;top:11783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<v:textbox inset="0,0,0,0">
                    <w:txbxContent>
                      <w:p w14:paraId="1FD2B48F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20"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1821" o:spid="_x0000_s1072" style="position:absolute;left:56720;top:11783;width:505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pB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" filled="f" stroked="f">
                  <v:textbox inset="0,0,0,0">
                    <w:txbxContent>
                      <w:p w14:paraId="5E777B5F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21">
                          <w:proofErr w:type="spellStart"/>
                          <w:proofErr w:type="gramStart"/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sued.d</w:t>
                          </w:r>
                          <w:proofErr w:type="spellEnd"/>
                          <w:proofErr w:type="gramEnd"/>
                        </w:hyperlink>
                      </w:p>
                    </w:txbxContent>
                  </v:textbox>
                </v:rect>
                <v:rect id="Rectangle 1822" o:spid="_x0000_s1073" style="position:absolute;left:60514;top:11783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<v:textbox inset="0,0,0,0">
                    <w:txbxContent>
                      <w:p w14:paraId="231B399B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22">
                          <w:r w:rsidR="000534A5"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49" o:spid="_x0000_s1074" style="position:absolute;left:61216;top:1178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06CE192" w14:textId="77777777" w:rsidR="0017170C" w:rsidRDefault="000D7E61">
                        <w:pPr>
                          <w:spacing w:after="160" w:line="259" w:lineRule="auto"/>
                          <w:ind w:left="0" w:firstLine="0"/>
                        </w:pPr>
                        <w:hyperlink r:id="rId23">
                          <w:r w:rsidR="000534A5"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0" o:spid="_x0000_s1075" style="position:absolute;left:61582;top:1178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E451202" w14:textId="77777777" w:rsidR="0017170C" w:rsidRDefault="000534A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0" o:spid="_x0000_s1076" style="position:absolute;top:13812;width:34192;height:183;visibility:visible;mso-wrap-style:square;v-text-anchor:top" coordsize="341922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" path="m,l3419221,r,18288l,18288,,e" fillcolor="black" stroked="f" strokeweight="0">
                  <v:stroke miterlimit="83231f" joinstyle="miter"/>
                  <v:path arrowok="t" textboxrect="0,0,3419221,18288"/>
                </v:shape>
                <v:shape id="Shape 2361" o:spid="_x0000_s1077" style="position:absolute;left:34100;top:13812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2362" o:spid="_x0000_s1078" style="position:absolute;left:34283;top:13812;width:9891;height:183;visibility:visible;mso-wrap-style:square;v-text-anchor:top" coordsize="9890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" path="m,l989076,r,18288l,18288,,e" fillcolor="black" stroked="f" strokeweight="0">
                  <v:stroke miterlimit="83231f" joinstyle="miter"/>
                  <v:path arrowok="t" textboxrect="0,0,989076,18288"/>
                </v:shape>
                <v:shape id="Shape 2363" o:spid="_x0000_s1079" style="position:absolute;left:44082;top:13812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2364" o:spid="_x0000_s1080" style="position:absolute;left:44265;top:13812;width:24421;height:183;visibility:visible;mso-wrap-style:square;v-text-anchor:top" coordsize="244208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" path="m,l2442083,r,18288l,18288,,e" fillcolor="black" stroked="f" strokeweight="0">
                  <v:stroke miterlimit="83231f" joinstyle="miter"/>
                  <v:path arrowok="t" textboxrect="0,0,2442083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" o:spid="_x0000_s1081" type="#_x0000_t75" style="position:absolute;left:1106;width:16313;height:13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">
                  <v:imagedata r:id="rId24" o:title=""/>
                </v:shape>
                <w10:anchorlock/>
              </v:group>
            </w:pict>
          </mc:Fallback>
        </mc:AlternateContent>
      </w:r>
    </w:p>
    <w:p w14:paraId="4A925E04" w14:textId="77777777" w:rsidR="0017170C" w:rsidRDefault="000534A5">
      <w:pPr>
        <w:spacing w:after="208" w:line="259" w:lineRule="auto"/>
        <w:ind w:left="0" w:firstLine="0"/>
      </w:pPr>
      <w:r>
        <w:rPr>
          <w:sz w:val="16"/>
        </w:rPr>
        <w:t xml:space="preserve"> </w:t>
      </w:r>
    </w:p>
    <w:p w14:paraId="6C2DA32E" w14:textId="4A737480" w:rsidR="0017170C" w:rsidRDefault="000534A5" w:rsidP="000534A5">
      <w:pPr>
        <w:spacing w:after="0" w:line="259" w:lineRule="auto"/>
        <w:ind w:left="0" w:firstLine="0"/>
        <w:jc w:val="center"/>
      </w:pPr>
      <w:r>
        <w:rPr>
          <w:sz w:val="40"/>
          <w:u w:val="single" w:color="000000"/>
        </w:rPr>
        <w:t>Abl</w:t>
      </w:r>
      <w:r w:rsidR="00DA2392">
        <w:rPr>
          <w:sz w:val="40"/>
          <w:u w:val="single" w:color="000000"/>
        </w:rPr>
        <w:t>aufplan bis zur Einschulung 202</w:t>
      </w:r>
      <w:r w:rsidR="0038142B">
        <w:rPr>
          <w:sz w:val="40"/>
          <w:u w:val="single" w:color="000000"/>
        </w:rPr>
        <w:t>6</w:t>
      </w:r>
      <w:r w:rsidR="00DA2392">
        <w:rPr>
          <w:sz w:val="40"/>
          <w:u w:val="single" w:color="000000"/>
        </w:rPr>
        <w:t>/202</w:t>
      </w:r>
      <w:r w:rsidR="0038142B">
        <w:rPr>
          <w:sz w:val="40"/>
          <w:u w:val="single" w:color="000000"/>
        </w:rPr>
        <w:t>7</w:t>
      </w:r>
    </w:p>
    <w:p w14:paraId="2DDA12D9" w14:textId="77777777" w:rsidR="0017170C" w:rsidRDefault="000534A5" w:rsidP="00516E09">
      <w:pPr>
        <w:spacing w:after="60" w:line="259" w:lineRule="auto"/>
        <w:ind w:left="0" w:firstLine="0"/>
        <w:jc w:val="both"/>
      </w:pPr>
      <w:r>
        <w:rPr>
          <w:sz w:val="16"/>
        </w:rPr>
        <w:t xml:space="preserve"> </w:t>
      </w:r>
    </w:p>
    <w:p w14:paraId="2211E17B" w14:textId="77777777" w:rsidR="0017170C" w:rsidRPr="00516E09" w:rsidRDefault="000534A5" w:rsidP="00516E09">
      <w:pPr>
        <w:ind w:left="-5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Sehr geehrte Eltern, sehr geehrte Erziehungsberechtigte, </w:t>
      </w:r>
    </w:p>
    <w:p w14:paraId="2303EC93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 </w:t>
      </w:r>
    </w:p>
    <w:p w14:paraId="6897826A" w14:textId="77777777" w:rsidR="0017170C" w:rsidRPr="00516E09" w:rsidRDefault="000534A5" w:rsidP="00516E09">
      <w:pPr>
        <w:ind w:left="-5"/>
        <w:jc w:val="both"/>
        <w:rPr>
          <w:sz w:val="28"/>
          <w:szCs w:val="28"/>
        </w:rPr>
      </w:pPr>
      <w:r w:rsidRPr="00516E09">
        <w:rPr>
          <w:sz w:val="28"/>
          <w:szCs w:val="28"/>
        </w:rPr>
        <w:t>mit diesem kleinen</w:t>
      </w:r>
      <w:r w:rsidR="00516E09" w:rsidRPr="00516E09">
        <w:rPr>
          <w:sz w:val="28"/>
          <w:szCs w:val="28"/>
        </w:rPr>
        <w:t xml:space="preserve"> Ablaufplan erhalten Sie einen Ü</w:t>
      </w:r>
      <w:r w:rsidRPr="00516E09">
        <w:rPr>
          <w:sz w:val="28"/>
          <w:szCs w:val="28"/>
        </w:rPr>
        <w:t xml:space="preserve">berblick über die Stationen bis zum Einschulungstag Ihres Kindes im nächsten Schuljahr. </w:t>
      </w:r>
    </w:p>
    <w:p w14:paraId="1773137F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 </w:t>
      </w:r>
    </w:p>
    <w:p w14:paraId="34BFB3B2" w14:textId="77777777" w:rsidR="0017170C" w:rsidRPr="00516E09" w:rsidRDefault="000534A5" w:rsidP="00516E09">
      <w:pPr>
        <w:ind w:left="-5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In der Kontaktübersicht </w:t>
      </w:r>
      <w:r>
        <w:rPr>
          <w:sz w:val="28"/>
          <w:szCs w:val="28"/>
        </w:rPr>
        <w:t xml:space="preserve">auf Seite 2 </w:t>
      </w:r>
      <w:r w:rsidRPr="00516E09">
        <w:rPr>
          <w:sz w:val="28"/>
          <w:szCs w:val="28"/>
        </w:rPr>
        <w:t xml:space="preserve">finden Sie zu Ihren Fragen die passenden Ansprechpartnerinnen und Ansprechpartner. </w:t>
      </w:r>
    </w:p>
    <w:p w14:paraId="395D9539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 </w:t>
      </w:r>
    </w:p>
    <w:p w14:paraId="56327237" w14:textId="77777777" w:rsidR="0017170C" w:rsidRPr="00516E09" w:rsidRDefault="000534A5" w:rsidP="000534A5">
      <w:pPr>
        <w:spacing w:after="0" w:line="259" w:lineRule="auto"/>
        <w:ind w:left="-5"/>
        <w:jc w:val="center"/>
        <w:rPr>
          <w:sz w:val="28"/>
          <w:szCs w:val="28"/>
        </w:rPr>
      </w:pPr>
      <w:r w:rsidRPr="00516E09">
        <w:rPr>
          <w:b/>
          <w:sz w:val="28"/>
          <w:szCs w:val="28"/>
          <w:u w:val="single" w:color="000000"/>
        </w:rPr>
        <w:t>Termine:</w:t>
      </w:r>
    </w:p>
    <w:p w14:paraId="68547EE5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 </w:t>
      </w:r>
    </w:p>
    <w:p w14:paraId="5F26520A" w14:textId="13968B08" w:rsidR="000A07CC" w:rsidRDefault="00990680" w:rsidP="00516E09">
      <w:pPr>
        <w:ind w:left="-5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A07CC">
        <w:rPr>
          <w:sz w:val="28"/>
          <w:szCs w:val="28"/>
        </w:rPr>
        <w:t xml:space="preserve">3. November </w:t>
      </w:r>
      <w:r>
        <w:rPr>
          <w:sz w:val="28"/>
          <w:szCs w:val="28"/>
        </w:rPr>
        <w:t xml:space="preserve">2025 </w:t>
      </w:r>
      <w:r w:rsidR="000A07CC">
        <w:rPr>
          <w:sz w:val="28"/>
          <w:szCs w:val="28"/>
        </w:rPr>
        <w:t>– Tag der Schulanmeldung im GSV</w:t>
      </w:r>
    </w:p>
    <w:p w14:paraId="403C92D5" w14:textId="77777777" w:rsidR="000A07CC" w:rsidRDefault="000A07CC" w:rsidP="00516E09">
      <w:pPr>
        <w:ind w:left="-5"/>
        <w:jc w:val="both"/>
        <w:rPr>
          <w:sz w:val="28"/>
          <w:szCs w:val="28"/>
        </w:rPr>
      </w:pPr>
    </w:p>
    <w:p w14:paraId="0C950C02" w14:textId="5C263142" w:rsidR="0017170C" w:rsidRPr="00516E09" w:rsidRDefault="00DA2392" w:rsidP="00516E09">
      <w:pPr>
        <w:ind w:left="-5"/>
        <w:jc w:val="both"/>
        <w:rPr>
          <w:sz w:val="28"/>
          <w:szCs w:val="28"/>
        </w:rPr>
      </w:pPr>
      <w:r w:rsidRPr="00516E09">
        <w:rPr>
          <w:sz w:val="28"/>
          <w:szCs w:val="28"/>
        </w:rPr>
        <w:t>15. November 202</w:t>
      </w:r>
      <w:r w:rsidR="0038142B">
        <w:rPr>
          <w:sz w:val="28"/>
          <w:szCs w:val="28"/>
        </w:rPr>
        <w:t>5</w:t>
      </w:r>
      <w:r w:rsidR="000534A5" w:rsidRPr="00516E09">
        <w:rPr>
          <w:sz w:val="28"/>
          <w:szCs w:val="28"/>
        </w:rPr>
        <w:t xml:space="preserve"> – Abschluss der Schulanmeldung </w:t>
      </w:r>
    </w:p>
    <w:p w14:paraId="4CFA6305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 </w:t>
      </w:r>
    </w:p>
    <w:p w14:paraId="3CB59CCB" w14:textId="03A1B91A" w:rsidR="0017170C" w:rsidRPr="00516E09" w:rsidRDefault="00DA2392" w:rsidP="00516E09">
      <w:pPr>
        <w:ind w:left="-5"/>
        <w:jc w:val="both"/>
        <w:rPr>
          <w:sz w:val="28"/>
          <w:szCs w:val="28"/>
        </w:rPr>
      </w:pPr>
      <w:r w:rsidRPr="00516E09">
        <w:rPr>
          <w:sz w:val="28"/>
          <w:szCs w:val="28"/>
        </w:rPr>
        <w:t>Januar 202</w:t>
      </w:r>
      <w:r w:rsidR="0038142B">
        <w:rPr>
          <w:sz w:val="28"/>
          <w:szCs w:val="28"/>
        </w:rPr>
        <w:t>6</w:t>
      </w:r>
      <w:r w:rsidR="000534A5" w:rsidRPr="00516E09">
        <w:rPr>
          <w:sz w:val="28"/>
          <w:szCs w:val="28"/>
        </w:rPr>
        <w:t xml:space="preserve"> – Sie erhalten ein Schreiben, in dem die Aufnahme an der Schule offiziell bestätigt wird </w:t>
      </w:r>
    </w:p>
    <w:p w14:paraId="1E4CF9C1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 </w:t>
      </w:r>
    </w:p>
    <w:p w14:paraId="0A162B12" w14:textId="37B6B80B" w:rsidR="000534A5" w:rsidRDefault="00516E09" w:rsidP="000D7E61">
      <w:pPr>
        <w:jc w:val="center"/>
        <w:rPr>
          <w:sz w:val="28"/>
          <w:szCs w:val="28"/>
        </w:rPr>
      </w:pPr>
      <w:r w:rsidRPr="000D7E61">
        <w:rPr>
          <w:b/>
          <w:sz w:val="28"/>
          <w:szCs w:val="28"/>
        </w:rPr>
        <w:t xml:space="preserve">Dienstag, den </w:t>
      </w:r>
      <w:r w:rsidR="00DA2392" w:rsidRPr="000D7E61">
        <w:rPr>
          <w:b/>
          <w:sz w:val="28"/>
          <w:szCs w:val="28"/>
        </w:rPr>
        <w:t>0</w:t>
      </w:r>
      <w:r w:rsidR="000D7E61" w:rsidRPr="000D7E61">
        <w:rPr>
          <w:b/>
          <w:sz w:val="28"/>
          <w:szCs w:val="28"/>
        </w:rPr>
        <w:t>7</w:t>
      </w:r>
      <w:r w:rsidR="00DA2392" w:rsidRPr="000D7E61">
        <w:rPr>
          <w:b/>
          <w:sz w:val="28"/>
          <w:szCs w:val="28"/>
        </w:rPr>
        <w:t>. Ju</w:t>
      </w:r>
      <w:r w:rsidR="000D7E61" w:rsidRPr="000D7E61">
        <w:rPr>
          <w:b/>
          <w:sz w:val="28"/>
          <w:szCs w:val="28"/>
        </w:rPr>
        <w:t>l</w:t>
      </w:r>
      <w:r w:rsidR="00DA2392" w:rsidRPr="000D7E61">
        <w:rPr>
          <w:b/>
          <w:sz w:val="28"/>
          <w:szCs w:val="28"/>
        </w:rPr>
        <w:t>i 202</w:t>
      </w:r>
      <w:r w:rsidR="000D7E61">
        <w:rPr>
          <w:b/>
          <w:sz w:val="28"/>
          <w:szCs w:val="28"/>
        </w:rPr>
        <w:t>6</w:t>
      </w:r>
      <w:r w:rsidR="00DA2392" w:rsidRPr="00516E09">
        <w:rPr>
          <w:b/>
          <w:sz w:val="28"/>
          <w:szCs w:val="28"/>
        </w:rPr>
        <w:t xml:space="preserve">, </w:t>
      </w:r>
      <w:r w:rsidR="000534A5" w:rsidRPr="00516E09">
        <w:rPr>
          <w:b/>
          <w:sz w:val="28"/>
          <w:szCs w:val="28"/>
        </w:rPr>
        <w:t>19 Uhr – Inform</w:t>
      </w:r>
      <w:r w:rsidR="00DA2392" w:rsidRPr="00516E09">
        <w:rPr>
          <w:b/>
          <w:sz w:val="28"/>
          <w:szCs w:val="28"/>
        </w:rPr>
        <w:t>ationsabend zur Einschulung 202</w:t>
      </w:r>
      <w:r w:rsidR="00181210">
        <w:rPr>
          <w:b/>
          <w:sz w:val="28"/>
          <w:szCs w:val="28"/>
        </w:rPr>
        <w:t>6</w:t>
      </w:r>
      <w:r w:rsidRPr="00516E09">
        <w:rPr>
          <w:b/>
          <w:sz w:val="28"/>
          <w:szCs w:val="28"/>
        </w:rPr>
        <w:t xml:space="preserve"> </w:t>
      </w:r>
      <w:r w:rsidR="00DA2392" w:rsidRPr="00516E09">
        <w:rPr>
          <w:b/>
          <w:sz w:val="28"/>
          <w:szCs w:val="28"/>
        </w:rPr>
        <w:t>/</w:t>
      </w:r>
      <w:r w:rsidRPr="00516E09">
        <w:rPr>
          <w:b/>
          <w:sz w:val="28"/>
          <w:szCs w:val="28"/>
        </w:rPr>
        <w:t xml:space="preserve"> </w:t>
      </w:r>
      <w:r w:rsidR="00DA2392" w:rsidRPr="00516E09">
        <w:rPr>
          <w:b/>
          <w:sz w:val="28"/>
          <w:szCs w:val="28"/>
        </w:rPr>
        <w:t>202</w:t>
      </w:r>
      <w:r w:rsidR="00181210">
        <w:rPr>
          <w:b/>
          <w:sz w:val="28"/>
          <w:szCs w:val="28"/>
        </w:rPr>
        <w:t>7</w:t>
      </w:r>
      <w:r w:rsidR="000534A5" w:rsidRPr="00516E09">
        <w:rPr>
          <w:b/>
          <w:sz w:val="28"/>
          <w:szCs w:val="28"/>
        </w:rPr>
        <w:t xml:space="preserve"> </w:t>
      </w:r>
      <w:r w:rsidR="000534A5" w:rsidRPr="00516E09">
        <w:rPr>
          <w:sz w:val="28"/>
          <w:szCs w:val="28"/>
        </w:rPr>
        <w:t>für alle Eltern, Erziehungsberechtigten</w:t>
      </w:r>
    </w:p>
    <w:p w14:paraId="0F7F0FBC" w14:textId="77BF54D6" w:rsidR="0017170C" w:rsidRPr="00516E09" w:rsidRDefault="000534A5" w:rsidP="000D7E61">
      <w:pPr>
        <w:jc w:val="center"/>
        <w:rPr>
          <w:sz w:val="28"/>
          <w:szCs w:val="28"/>
        </w:rPr>
      </w:pPr>
      <w:r w:rsidRPr="00516E09">
        <w:rPr>
          <w:sz w:val="28"/>
          <w:szCs w:val="28"/>
        </w:rPr>
        <w:t>(Einladung erfolgt im nächsten Kalenderjahr)</w:t>
      </w:r>
    </w:p>
    <w:p w14:paraId="188B49A2" w14:textId="77777777" w:rsidR="0017170C" w:rsidRPr="00516E09" w:rsidRDefault="000534A5" w:rsidP="00516E09">
      <w:pPr>
        <w:spacing w:after="94" w:line="259" w:lineRule="auto"/>
        <w:ind w:left="0" w:firstLine="0"/>
        <w:jc w:val="both"/>
        <w:rPr>
          <w:b/>
          <w:sz w:val="28"/>
          <w:szCs w:val="28"/>
        </w:rPr>
      </w:pPr>
      <w:r w:rsidRPr="00516E09">
        <w:rPr>
          <w:b/>
          <w:sz w:val="28"/>
          <w:szCs w:val="28"/>
        </w:rPr>
        <w:t xml:space="preserve"> </w:t>
      </w:r>
    </w:p>
    <w:p w14:paraId="13045A6A" w14:textId="77777777" w:rsidR="000D7E61" w:rsidRDefault="00516E09" w:rsidP="000D7E61">
      <w:pPr>
        <w:jc w:val="center"/>
        <w:rPr>
          <w:b/>
          <w:sz w:val="28"/>
          <w:szCs w:val="28"/>
        </w:rPr>
      </w:pPr>
      <w:r w:rsidRPr="000D7E61">
        <w:rPr>
          <w:b/>
          <w:sz w:val="28"/>
          <w:szCs w:val="28"/>
        </w:rPr>
        <w:t>Mittwoch, den 0</w:t>
      </w:r>
      <w:r w:rsidR="000D7E61" w:rsidRPr="000D7E61">
        <w:rPr>
          <w:b/>
          <w:sz w:val="28"/>
          <w:szCs w:val="28"/>
        </w:rPr>
        <w:t>8</w:t>
      </w:r>
      <w:r w:rsidRPr="000D7E61">
        <w:rPr>
          <w:b/>
          <w:sz w:val="28"/>
          <w:szCs w:val="28"/>
        </w:rPr>
        <w:t>. Ju</w:t>
      </w:r>
      <w:r w:rsidR="000D7E61" w:rsidRPr="000D7E61">
        <w:rPr>
          <w:b/>
          <w:sz w:val="28"/>
          <w:szCs w:val="28"/>
        </w:rPr>
        <w:t>l</w:t>
      </w:r>
      <w:r w:rsidRPr="000D7E61">
        <w:rPr>
          <w:b/>
          <w:sz w:val="28"/>
          <w:szCs w:val="28"/>
        </w:rPr>
        <w:t>i</w:t>
      </w:r>
      <w:r w:rsidR="00F0225A" w:rsidRPr="000D7E61">
        <w:rPr>
          <w:b/>
          <w:sz w:val="28"/>
          <w:szCs w:val="28"/>
        </w:rPr>
        <w:t xml:space="preserve"> 202</w:t>
      </w:r>
      <w:r w:rsidR="000D7E61" w:rsidRPr="000D7E61">
        <w:rPr>
          <w:b/>
          <w:sz w:val="28"/>
          <w:szCs w:val="28"/>
        </w:rPr>
        <w:t>6</w:t>
      </w:r>
      <w:r w:rsidR="000534A5" w:rsidRPr="00516E09">
        <w:rPr>
          <w:b/>
          <w:sz w:val="28"/>
          <w:szCs w:val="28"/>
        </w:rPr>
        <w:t xml:space="preserve"> – „Schule schnuppern“ für die zukünftigen Erstklässlerinnen und Erstklässler.  </w:t>
      </w:r>
    </w:p>
    <w:p w14:paraId="32949761" w14:textId="1A92F66C" w:rsidR="0017170C" w:rsidRPr="00516E09" w:rsidRDefault="000534A5" w:rsidP="000D7E61">
      <w:pPr>
        <w:jc w:val="center"/>
        <w:rPr>
          <w:sz w:val="28"/>
          <w:szCs w:val="28"/>
        </w:rPr>
      </w:pPr>
      <w:r w:rsidRPr="00516E09">
        <w:rPr>
          <w:sz w:val="28"/>
          <w:szCs w:val="28"/>
        </w:rPr>
        <w:t>Was das bedeute</w:t>
      </w:r>
      <w:r w:rsidR="00516E09" w:rsidRPr="00516E09">
        <w:rPr>
          <w:sz w:val="28"/>
          <w:szCs w:val="28"/>
        </w:rPr>
        <w:t xml:space="preserve">t und wie das abläuft, erfahren </w:t>
      </w:r>
      <w:r w:rsidRPr="00516E09">
        <w:rPr>
          <w:sz w:val="28"/>
          <w:szCs w:val="28"/>
        </w:rPr>
        <w:t>Sie am Infoabend.</w:t>
      </w:r>
    </w:p>
    <w:p w14:paraId="098041AD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b/>
          <w:sz w:val="28"/>
          <w:szCs w:val="28"/>
        </w:rPr>
      </w:pPr>
      <w:r w:rsidRPr="00516E09">
        <w:rPr>
          <w:b/>
          <w:sz w:val="28"/>
          <w:szCs w:val="28"/>
        </w:rPr>
        <w:t xml:space="preserve"> </w:t>
      </w:r>
    </w:p>
    <w:p w14:paraId="186450BC" w14:textId="290D626F" w:rsidR="0017170C" w:rsidRPr="00516E09" w:rsidRDefault="00DA2392" w:rsidP="000D7E61">
      <w:pPr>
        <w:ind w:left="-5"/>
        <w:jc w:val="center"/>
        <w:rPr>
          <w:b/>
          <w:sz w:val="28"/>
          <w:szCs w:val="28"/>
        </w:rPr>
      </w:pPr>
      <w:r w:rsidRPr="00095551">
        <w:rPr>
          <w:b/>
          <w:sz w:val="28"/>
          <w:szCs w:val="28"/>
        </w:rPr>
        <w:t xml:space="preserve">Donnerstag, </w:t>
      </w:r>
      <w:r w:rsidR="00095551" w:rsidRPr="00095551">
        <w:rPr>
          <w:b/>
          <w:sz w:val="28"/>
          <w:szCs w:val="28"/>
        </w:rPr>
        <w:t>03</w:t>
      </w:r>
      <w:r w:rsidR="00F0225A" w:rsidRPr="00095551">
        <w:rPr>
          <w:b/>
          <w:sz w:val="28"/>
          <w:szCs w:val="28"/>
        </w:rPr>
        <w:t xml:space="preserve">. </w:t>
      </w:r>
      <w:r w:rsidR="00095551" w:rsidRPr="00095551">
        <w:rPr>
          <w:b/>
          <w:sz w:val="28"/>
          <w:szCs w:val="28"/>
        </w:rPr>
        <w:t>September</w:t>
      </w:r>
      <w:r w:rsidR="00F0225A" w:rsidRPr="00095551">
        <w:rPr>
          <w:b/>
          <w:sz w:val="28"/>
          <w:szCs w:val="28"/>
        </w:rPr>
        <w:t xml:space="preserve"> 202</w:t>
      </w:r>
      <w:r w:rsidR="00095551" w:rsidRPr="00095551">
        <w:rPr>
          <w:b/>
          <w:sz w:val="28"/>
          <w:szCs w:val="28"/>
        </w:rPr>
        <w:t>6</w:t>
      </w:r>
      <w:r w:rsidR="000534A5" w:rsidRPr="00516E09">
        <w:rPr>
          <w:b/>
          <w:sz w:val="28"/>
          <w:szCs w:val="28"/>
        </w:rPr>
        <w:t xml:space="preserve"> – Einschulung und 1. Schultag für die neuen Erstklässlerinnen und Erstklässler</w:t>
      </w:r>
    </w:p>
    <w:p w14:paraId="5B79E954" w14:textId="77777777" w:rsidR="0017170C" w:rsidRPr="00516E09" w:rsidRDefault="000534A5" w:rsidP="00516E09">
      <w:pPr>
        <w:spacing w:after="60" w:line="259" w:lineRule="auto"/>
        <w:ind w:left="0" w:firstLine="0"/>
        <w:jc w:val="both"/>
        <w:rPr>
          <w:sz w:val="28"/>
          <w:szCs w:val="28"/>
        </w:rPr>
      </w:pPr>
      <w:r w:rsidRPr="00516E09">
        <w:rPr>
          <w:sz w:val="28"/>
          <w:szCs w:val="28"/>
        </w:rPr>
        <w:t xml:space="preserve"> </w:t>
      </w:r>
    </w:p>
    <w:p w14:paraId="6EF91BB9" w14:textId="77777777" w:rsidR="00516E09" w:rsidRDefault="00516E09" w:rsidP="00516E09">
      <w:pPr>
        <w:spacing w:after="0" w:line="259" w:lineRule="auto"/>
        <w:ind w:left="-5"/>
        <w:jc w:val="both"/>
        <w:rPr>
          <w:b/>
          <w:u w:val="single" w:color="000000"/>
        </w:rPr>
      </w:pPr>
    </w:p>
    <w:p w14:paraId="65A96ABC" w14:textId="77777777" w:rsidR="00516E09" w:rsidRDefault="00516E09" w:rsidP="00516E09">
      <w:pPr>
        <w:spacing w:after="0" w:line="259" w:lineRule="auto"/>
        <w:ind w:left="-5"/>
        <w:jc w:val="both"/>
        <w:rPr>
          <w:b/>
          <w:u w:val="single" w:color="000000"/>
        </w:rPr>
      </w:pPr>
    </w:p>
    <w:p w14:paraId="2F70A91B" w14:textId="77777777" w:rsidR="00516E09" w:rsidRDefault="00516E09" w:rsidP="00516E09">
      <w:pPr>
        <w:spacing w:after="0" w:line="259" w:lineRule="auto"/>
        <w:ind w:left="-5"/>
        <w:jc w:val="both"/>
        <w:rPr>
          <w:b/>
          <w:u w:val="single" w:color="000000"/>
        </w:rPr>
      </w:pPr>
    </w:p>
    <w:p w14:paraId="10143F7D" w14:textId="77777777" w:rsidR="00516E09" w:rsidRDefault="00516E09" w:rsidP="00516E09">
      <w:pPr>
        <w:spacing w:after="0" w:line="259" w:lineRule="auto"/>
        <w:ind w:left="-5"/>
        <w:jc w:val="both"/>
        <w:rPr>
          <w:b/>
          <w:u w:val="single" w:color="000000"/>
        </w:rPr>
      </w:pPr>
    </w:p>
    <w:p w14:paraId="73D4473E" w14:textId="77777777" w:rsidR="00516E09" w:rsidRDefault="00516E09" w:rsidP="00516E09">
      <w:pPr>
        <w:spacing w:after="0" w:line="259" w:lineRule="auto"/>
        <w:ind w:left="-5"/>
        <w:jc w:val="both"/>
        <w:rPr>
          <w:b/>
          <w:u w:val="single" w:color="000000"/>
        </w:rPr>
      </w:pPr>
    </w:p>
    <w:p w14:paraId="31BE1581" w14:textId="77777777" w:rsidR="00516E09" w:rsidRDefault="00516E09" w:rsidP="00516E09">
      <w:pPr>
        <w:spacing w:after="0" w:line="259" w:lineRule="auto"/>
        <w:ind w:left="-5"/>
        <w:jc w:val="both"/>
        <w:rPr>
          <w:b/>
          <w:u w:val="single" w:color="000000"/>
        </w:rPr>
      </w:pPr>
    </w:p>
    <w:p w14:paraId="644BB2A1" w14:textId="77777777" w:rsidR="00516E09" w:rsidRDefault="00516E09" w:rsidP="00516E09">
      <w:pPr>
        <w:spacing w:after="0" w:line="259" w:lineRule="auto"/>
        <w:ind w:left="-5"/>
        <w:jc w:val="both"/>
        <w:rPr>
          <w:b/>
          <w:u w:val="single" w:color="000000"/>
        </w:rPr>
      </w:pPr>
    </w:p>
    <w:p w14:paraId="4710B03E" w14:textId="77777777" w:rsidR="0017170C" w:rsidRPr="000534A5" w:rsidRDefault="000534A5" w:rsidP="00516E09">
      <w:pPr>
        <w:spacing w:after="0" w:line="259" w:lineRule="auto"/>
        <w:ind w:left="-5"/>
        <w:jc w:val="both"/>
        <w:rPr>
          <w:sz w:val="28"/>
          <w:szCs w:val="28"/>
        </w:rPr>
      </w:pPr>
      <w:r w:rsidRPr="000534A5">
        <w:rPr>
          <w:b/>
          <w:sz w:val="28"/>
          <w:szCs w:val="28"/>
          <w:u w:val="single" w:color="000000"/>
        </w:rPr>
        <w:t>Ansprechpartnerinnen und Ansprechpartner:</w:t>
      </w:r>
      <w:r w:rsidRPr="000534A5">
        <w:rPr>
          <w:b/>
          <w:sz w:val="28"/>
          <w:szCs w:val="28"/>
        </w:rPr>
        <w:t xml:space="preserve"> </w:t>
      </w:r>
    </w:p>
    <w:p w14:paraId="6646079F" w14:textId="77777777" w:rsidR="0017170C" w:rsidRDefault="000534A5" w:rsidP="00516E09">
      <w:pPr>
        <w:spacing w:after="0" w:line="259" w:lineRule="auto"/>
        <w:ind w:left="0" w:firstLine="0"/>
        <w:jc w:val="both"/>
      </w:pPr>
      <w:r>
        <w:rPr>
          <w:sz w:val="16"/>
        </w:rPr>
        <w:t xml:space="preserve"> </w:t>
      </w:r>
    </w:p>
    <w:tbl>
      <w:tblPr>
        <w:tblStyle w:val="TableGrid"/>
        <w:tblW w:w="9885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4"/>
        <w:gridCol w:w="5211"/>
      </w:tblGrid>
      <w:tr w:rsidR="0017170C" w14:paraId="0AF07149" w14:textId="77777777">
        <w:trPr>
          <w:trHeight w:val="8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5B72" w14:textId="77777777" w:rsidR="0017170C" w:rsidRDefault="000534A5" w:rsidP="00516E09">
            <w:pPr>
              <w:spacing w:after="0" w:line="259" w:lineRule="auto"/>
              <w:ind w:left="5" w:firstLine="0"/>
              <w:jc w:val="both"/>
            </w:pPr>
            <w:r>
              <w:t xml:space="preserve">Schulleitung und Gesamtverantwortung </w:t>
            </w:r>
          </w:p>
          <w:p w14:paraId="2783E17C" w14:textId="77777777" w:rsidR="0017170C" w:rsidRDefault="000534A5" w:rsidP="00516E09">
            <w:pPr>
              <w:spacing w:after="0" w:line="259" w:lineRule="auto"/>
              <w:ind w:left="71" w:firstLine="0"/>
              <w:jc w:val="both"/>
            </w:pP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06F3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</w:p>
          <w:p w14:paraId="5D0D54E5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Herr Sven Hagemeier, Schulleiter </w:t>
            </w:r>
          </w:p>
          <w:p w14:paraId="637EAD01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Frau Natascha Reis, Konrektorin </w:t>
            </w:r>
          </w:p>
          <w:p w14:paraId="0DBFFB13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Kontaktaufnahme über das Sekretariat s.u. </w:t>
            </w:r>
          </w:p>
          <w:p w14:paraId="190FB71C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</w:p>
        </w:tc>
      </w:tr>
      <w:tr w:rsidR="0017170C" w14:paraId="7508E3F0" w14:textId="77777777">
        <w:trPr>
          <w:trHeight w:val="111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B544" w14:textId="77777777" w:rsidR="0017170C" w:rsidRDefault="000534A5" w:rsidP="00516E09">
            <w:pPr>
              <w:spacing w:after="0" w:line="259" w:lineRule="auto"/>
              <w:ind w:left="5" w:firstLine="0"/>
              <w:jc w:val="both"/>
            </w:pPr>
            <w:r>
              <w:t xml:space="preserve">Sekretariat für den gesamten GSV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D0EF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</w:p>
          <w:p w14:paraId="25605BDC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Frau Michalowitz, Sekretärin </w:t>
            </w:r>
          </w:p>
          <w:p w14:paraId="7CB0C423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montags – freitags von 8 Uhr bis 12.30 Uhr </w:t>
            </w:r>
          </w:p>
          <w:p w14:paraId="24615BEB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Telefon: 05743 / 920241 </w:t>
            </w:r>
          </w:p>
          <w:p w14:paraId="460FFABF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Mail: </w:t>
            </w:r>
            <w:r>
              <w:rPr>
                <w:color w:val="0000FF"/>
                <w:u w:val="single" w:color="0000FF"/>
              </w:rPr>
              <w:t>sekretariat-gsv@espelkamp.de</w:t>
            </w:r>
            <w:r>
              <w:t xml:space="preserve">  </w:t>
            </w:r>
          </w:p>
          <w:p w14:paraId="6E1349F3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</w:p>
        </w:tc>
      </w:tr>
      <w:tr w:rsidR="0017170C" w14:paraId="3AC9ED9A" w14:textId="77777777">
        <w:trPr>
          <w:trHeight w:val="1116"/>
        </w:trPr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6758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Alles rund um den Offenen Ganztag und die Randstundenbetreuung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903C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</w:p>
          <w:p w14:paraId="33340B9D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Für den Teilstandort Frotheim </w:t>
            </w:r>
          </w:p>
          <w:p w14:paraId="6EAE5A41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Frau Claudia Riechmann, OGS-Leitung </w:t>
            </w:r>
          </w:p>
          <w:p w14:paraId="31C94FBF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Telefon: 05743 / 920608 </w:t>
            </w:r>
          </w:p>
          <w:p w14:paraId="13052E07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  <w:r>
              <w:t xml:space="preserve">Mail: </w:t>
            </w:r>
          </w:p>
          <w:p w14:paraId="48C37BA3" w14:textId="77777777" w:rsidR="0017170C" w:rsidRDefault="00990680" w:rsidP="00516E09">
            <w:pPr>
              <w:spacing w:after="0" w:line="259" w:lineRule="auto"/>
              <w:ind w:left="0" w:firstLine="0"/>
              <w:jc w:val="both"/>
            </w:pPr>
            <w:hyperlink r:id="rId25" w:history="1">
              <w:r w:rsidR="00516E09" w:rsidRPr="00554558">
                <w:rPr>
                  <w:rStyle w:val="Hyperlink"/>
                </w:rPr>
                <w:t>claudia.riechmann@gsv-sued-espelkamp.de</w:t>
              </w:r>
            </w:hyperlink>
            <w:r w:rsidR="000534A5">
              <w:t xml:space="preserve"> </w:t>
            </w:r>
          </w:p>
          <w:p w14:paraId="0E6B05CB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</w:p>
        </w:tc>
      </w:tr>
      <w:tr w:rsidR="0017170C" w14:paraId="1738031F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CF0E7" w14:textId="77777777" w:rsidR="0017170C" w:rsidRDefault="0017170C" w:rsidP="00516E0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C474" w14:textId="77777777" w:rsidR="00516E09" w:rsidRDefault="00516E09" w:rsidP="00516E09">
            <w:pPr>
              <w:spacing w:after="0" w:line="259" w:lineRule="auto"/>
              <w:ind w:left="0" w:firstLine="0"/>
              <w:jc w:val="both"/>
            </w:pPr>
          </w:p>
          <w:p w14:paraId="77577DC3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Für den Teilstandort Isenstedt </w:t>
            </w:r>
          </w:p>
          <w:p w14:paraId="7280AA0F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Frau </w:t>
            </w:r>
            <w:r w:rsidR="00516E09">
              <w:t>Sabrina Collins</w:t>
            </w:r>
            <w:r>
              <w:t xml:space="preserve">, OGS-Leitung </w:t>
            </w:r>
          </w:p>
          <w:p w14:paraId="4D08E3FB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Telefon:05743 / 920573 </w:t>
            </w:r>
          </w:p>
          <w:p w14:paraId="691EE8A0" w14:textId="77777777" w:rsidR="00516E09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>Mail:</w:t>
            </w:r>
          </w:p>
          <w:p w14:paraId="61CF3729" w14:textId="77777777" w:rsidR="00516E09" w:rsidRDefault="00990680" w:rsidP="00516E09">
            <w:pPr>
              <w:spacing w:after="0" w:line="259" w:lineRule="auto"/>
              <w:ind w:left="0" w:firstLine="0"/>
              <w:jc w:val="both"/>
            </w:pPr>
            <w:hyperlink r:id="rId26" w:history="1">
              <w:r w:rsidR="00516E09" w:rsidRPr="00554558">
                <w:rPr>
                  <w:rStyle w:val="Hyperlink"/>
                </w:rPr>
                <w:t>Sabrina.collins@gsv-sued-espelkamp.de</w:t>
              </w:r>
            </w:hyperlink>
          </w:p>
          <w:p w14:paraId="65841574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17170C" w14:paraId="19A8D139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907" w14:textId="77777777" w:rsidR="0017170C" w:rsidRDefault="0017170C" w:rsidP="00516E0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E74B" w14:textId="77777777" w:rsidR="000534A5" w:rsidRDefault="000534A5" w:rsidP="00516E09">
            <w:pPr>
              <w:spacing w:after="0" w:line="259" w:lineRule="auto"/>
              <w:ind w:left="0" w:firstLine="0"/>
              <w:jc w:val="both"/>
            </w:pPr>
          </w:p>
          <w:p w14:paraId="64851BB5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Für den Teilstandort Benkhausen </w:t>
            </w:r>
          </w:p>
          <w:p w14:paraId="6184EB6F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Frau Anita Wendt OGS-Leitung </w:t>
            </w:r>
          </w:p>
          <w:p w14:paraId="4348E4C1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Telefon:05743 / 920575 </w:t>
            </w:r>
          </w:p>
          <w:p w14:paraId="5E7C9B60" w14:textId="77777777" w:rsidR="00516E09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Mail: </w:t>
            </w:r>
          </w:p>
          <w:p w14:paraId="6D6194DA" w14:textId="77777777" w:rsidR="00516E09" w:rsidRDefault="00990680" w:rsidP="00516E09">
            <w:pPr>
              <w:spacing w:after="0" w:line="259" w:lineRule="auto"/>
              <w:ind w:left="0" w:firstLine="0"/>
              <w:jc w:val="both"/>
            </w:pPr>
            <w:hyperlink r:id="rId27" w:history="1">
              <w:r w:rsidR="00516E09" w:rsidRPr="00554558">
                <w:rPr>
                  <w:rStyle w:val="Hyperlink"/>
                </w:rPr>
                <w:t>Anita.wendt@gsv-sued-espelkamp.de</w:t>
              </w:r>
            </w:hyperlink>
          </w:p>
          <w:p w14:paraId="53986D60" w14:textId="77777777" w:rsidR="0017170C" w:rsidRDefault="000534A5" w:rsidP="00516E0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14:paraId="7C6F26E9" w14:textId="77777777" w:rsidR="0017170C" w:rsidRDefault="000534A5" w:rsidP="00516E09">
      <w:pPr>
        <w:spacing w:after="0" w:line="259" w:lineRule="auto"/>
        <w:ind w:left="0" w:firstLine="0"/>
        <w:jc w:val="both"/>
      </w:pPr>
      <w:r>
        <w:t xml:space="preserve"> </w:t>
      </w:r>
    </w:p>
    <w:p w14:paraId="4F34A31E" w14:textId="77777777" w:rsidR="0017170C" w:rsidRDefault="000534A5" w:rsidP="00516E09">
      <w:pPr>
        <w:ind w:left="-5"/>
        <w:jc w:val="both"/>
      </w:pPr>
      <w:r>
        <w:t xml:space="preserve">Mit freundlichen Grüßen </w:t>
      </w:r>
    </w:p>
    <w:p w14:paraId="31629416" w14:textId="77777777" w:rsidR="0017170C" w:rsidRDefault="000534A5" w:rsidP="00516E09">
      <w:pPr>
        <w:ind w:left="-5"/>
        <w:jc w:val="both"/>
      </w:pPr>
      <w:r>
        <w:t xml:space="preserve">S. Hagemeier </w:t>
      </w:r>
    </w:p>
    <w:p w14:paraId="2DD7CFD5" w14:textId="77777777" w:rsidR="0017170C" w:rsidRDefault="000534A5" w:rsidP="00516E09">
      <w:pPr>
        <w:ind w:left="-5"/>
        <w:jc w:val="both"/>
      </w:pPr>
      <w:r>
        <w:t xml:space="preserve">Schulleiter </w:t>
      </w:r>
    </w:p>
    <w:sectPr w:rsidR="0017170C">
      <w:pgSz w:w="11906" w:h="16838"/>
      <w:pgMar w:top="386" w:right="1019" w:bottom="1440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765C"/>
    <w:multiLevelType w:val="hybridMultilevel"/>
    <w:tmpl w:val="DBD4F232"/>
    <w:lvl w:ilvl="0" w:tplc="2C643E42">
      <w:start w:val="4"/>
      <w:numFmt w:val="decimalZero"/>
      <w:lvlText w:val="%1.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F823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C5B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442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6A8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264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C08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887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2F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70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0C"/>
    <w:rsid w:val="000312EF"/>
    <w:rsid w:val="000534A5"/>
    <w:rsid w:val="00095551"/>
    <w:rsid w:val="000A07CC"/>
    <w:rsid w:val="000D7E61"/>
    <w:rsid w:val="0017170C"/>
    <w:rsid w:val="00181210"/>
    <w:rsid w:val="001D7FB8"/>
    <w:rsid w:val="00266A64"/>
    <w:rsid w:val="0038142B"/>
    <w:rsid w:val="00516E09"/>
    <w:rsid w:val="00540DCA"/>
    <w:rsid w:val="00990680"/>
    <w:rsid w:val="00DA2392"/>
    <w:rsid w:val="00E74F49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9BAA"/>
  <w15:docId w15:val="{429BA590-D858-48C8-9A7C-ED9C7D1B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516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v-espelkamp-sued.de/" TargetMode="External"/><Relationship Id="rId13" Type="http://schemas.openxmlformats.org/officeDocument/2006/relationships/hyperlink" Target="http://www.gsv-espelkamp-sued.de/" TargetMode="External"/><Relationship Id="rId18" Type="http://schemas.openxmlformats.org/officeDocument/2006/relationships/hyperlink" Target="http://www.gsv-espelkamp-sued.de/" TargetMode="External"/><Relationship Id="rId26" Type="http://schemas.openxmlformats.org/officeDocument/2006/relationships/hyperlink" Target="mailto:Sabrina.collins@gsv-sued-espelkamp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sv-espelkamp-sued.de/" TargetMode="External"/><Relationship Id="rId7" Type="http://schemas.openxmlformats.org/officeDocument/2006/relationships/hyperlink" Target="http://www.gsv-espelkamp-sued.de/" TargetMode="External"/><Relationship Id="rId12" Type="http://schemas.openxmlformats.org/officeDocument/2006/relationships/hyperlink" Target="http://www.gsv-espelkamp-sued.de/" TargetMode="External"/><Relationship Id="rId17" Type="http://schemas.openxmlformats.org/officeDocument/2006/relationships/hyperlink" Target="http://www.gsv-espelkamp-sued.de/" TargetMode="External"/><Relationship Id="rId25" Type="http://schemas.openxmlformats.org/officeDocument/2006/relationships/hyperlink" Target="mailto:claudia.riechmann@gsv-sued-espelkamp.d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sv-espelkamp-sued.de/" TargetMode="External"/><Relationship Id="rId20" Type="http://schemas.openxmlformats.org/officeDocument/2006/relationships/hyperlink" Target="http://www.gsv-espelkamp-sued.d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sv-espelkamp-sued.de/" TargetMode="External"/><Relationship Id="rId11" Type="http://schemas.openxmlformats.org/officeDocument/2006/relationships/hyperlink" Target="http://www.gsv-espelkamp-sued.de/" TargetMode="External"/><Relationship Id="rId24" Type="http://schemas.openxmlformats.org/officeDocument/2006/relationships/image" Target="media/image2.jpeg"/><Relationship Id="rId5" Type="http://schemas.openxmlformats.org/officeDocument/2006/relationships/hyperlink" Target="http://www.gsv-espelkamp-sued.de/" TargetMode="External"/><Relationship Id="rId15" Type="http://schemas.openxmlformats.org/officeDocument/2006/relationships/hyperlink" Target="http://www.gsv-espelkamp-sued.de/" TargetMode="External"/><Relationship Id="rId23" Type="http://schemas.openxmlformats.org/officeDocument/2006/relationships/hyperlink" Target="http://www.gsv-espelkamp-sued.d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sv-espelkamp-sued.de/" TargetMode="External"/><Relationship Id="rId19" Type="http://schemas.openxmlformats.org/officeDocument/2006/relationships/hyperlink" Target="http://www.gsv-espelkamp-sued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sv-espelkamp-sued.de/" TargetMode="External"/><Relationship Id="rId14" Type="http://schemas.openxmlformats.org/officeDocument/2006/relationships/image" Target="media/image1.jpg"/><Relationship Id="rId22" Type="http://schemas.openxmlformats.org/officeDocument/2006/relationships/hyperlink" Target="http://www.gsv-espelkamp-sued.de/" TargetMode="External"/><Relationship Id="rId27" Type="http://schemas.openxmlformats.org/officeDocument/2006/relationships/hyperlink" Target="mailto:Anita.wendt@gsv-sued-espelkamp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Espelkamp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Kollmeyer</dc:creator>
  <cp:keywords/>
  <cp:lastModifiedBy>Schulleitung (GSV)</cp:lastModifiedBy>
  <cp:revision>12</cp:revision>
  <cp:lastPrinted>2024-10-31T10:30:00Z</cp:lastPrinted>
  <dcterms:created xsi:type="dcterms:W3CDTF">2024-10-31T10:16:00Z</dcterms:created>
  <dcterms:modified xsi:type="dcterms:W3CDTF">2025-09-24T09:12:00Z</dcterms:modified>
</cp:coreProperties>
</file>